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E8DB" w14:textId="4FB38DF1" w:rsidR="00CD3724" w:rsidRDefault="00F20E3C" w:rsidP="00232C5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ACH Application</w:t>
      </w:r>
    </w:p>
    <w:p w14:paraId="36593E1A" w14:textId="6495986F" w:rsidR="008D21B5" w:rsidRDefault="008D21B5" w:rsidP="00232C5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Shasta Community Services District</w:t>
      </w:r>
    </w:p>
    <w:p w14:paraId="41599EFA" w14:textId="77777777" w:rsidR="00D112EE" w:rsidRDefault="00D112EE" w:rsidP="00F20E3C">
      <w:pPr>
        <w:rPr>
          <w:sz w:val="24"/>
          <w:szCs w:val="24"/>
        </w:rPr>
      </w:pPr>
    </w:p>
    <w:p w14:paraId="512A8DBA" w14:textId="377627D1" w:rsidR="00D112EE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Customer Account #</w:t>
      </w:r>
      <w:r w:rsidR="00F86115">
        <w:rPr>
          <w:sz w:val="24"/>
          <w:szCs w:val="24"/>
        </w:rPr>
        <w:t>:</w:t>
      </w:r>
    </w:p>
    <w:p w14:paraId="0123529D" w14:textId="2000520B" w:rsidR="00D112EE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Customer Name:</w:t>
      </w:r>
    </w:p>
    <w:p w14:paraId="4758390D" w14:textId="547847B2" w:rsidR="003C782E" w:rsidRDefault="003C782E" w:rsidP="00F20E3C">
      <w:pPr>
        <w:rPr>
          <w:sz w:val="24"/>
          <w:szCs w:val="24"/>
        </w:rPr>
      </w:pPr>
      <w:r>
        <w:rPr>
          <w:sz w:val="24"/>
          <w:szCs w:val="24"/>
        </w:rPr>
        <w:t>Customer Phone #</w:t>
      </w:r>
      <w:r w:rsidR="008154E1">
        <w:rPr>
          <w:sz w:val="24"/>
          <w:szCs w:val="24"/>
        </w:rPr>
        <w:t>:</w:t>
      </w:r>
    </w:p>
    <w:p w14:paraId="6987BFA8" w14:textId="2F5C6C0F" w:rsidR="00D112EE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Customer Address:</w:t>
      </w:r>
    </w:p>
    <w:p w14:paraId="47818D17" w14:textId="0B8447E7" w:rsidR="00D112EE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City, State, Zip Code:</w:t>
      </w:r>
    </w:p>
    <w:p w14:paraId="39B83B4C" w14:textId="4991D987" w:rsidR="00D112EE" w:rsidRDefault="0090693B" w:rsidP="00F20E3C">
      <w:pPr>
        <w:rPr>
          <w:sz w:val="24"/>
          <w:szCs w:val="24"/>
        </w:rPr>
      </w:pPr>
      <w:r>
        <w:rPr>
          <w:sz w:val="24"/>
          <w:szCs w:val="24"/>
        </w:rPr>
        <w:t>Please attach a voided check or fill out the lower information than sign application.</w:t>
      </w:r>
    </w:p>
    <w:p w14:paraId="7D2ADC00" w14:textId="1DD61A36" w:rsidR="00F20E3C" w:rsidRDefault="00F20E3C" w:rsidP="00F20E3C">
      <w:pPr>
        <w:rPr>
          <w:sz w:val="24"/>
          <w:szCs w:val="24"/>
        </w:rPr>
      </w:pPr>
      <w:r>
        <w:rPr>
          <w:sz w:val="24"/>
          <w:szCs w:val="24"/>
        </w:rPr>
        <w:t>Account Type</w:t>
      </w:r>
    </w:p>
    <w:p w14:paraId="56EAC23A" w14:textId="59F7F627" w:rsidR="00F20E3C" w:rsidRDefault="00F20E3C" w:rsidP="00F20E3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EE754" wp14:editId="6D0E43AD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000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40DF7" id="Rectangle 5" o:spid="_x0000_s1026" style="position:absolute;margin-left:81pt;margin-top:3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7VRQ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835B" wp14:editId="47F6E9D9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2095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1A39F" id="Rectangle 1" o:spid="_x0000_s1026" style="position:absolute;margin-left:-.75pt;margin-top:2.8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aaa Checking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D4D57" wp14:editId="57473391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2095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3C6784" id="Rectangle 3" o:spid="_x0000_s1026" style="position:absolute;margin-left:-.75pt;margin-top:2.8pt;width:16.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            Savings </w:t>
      </w:r>
    </w:p>
    <w:p w14:paraId="18AB1DDF" w14:textId="6B5F054F" w:rsidR="00F20E3C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Bank Name:</w:t>
      </w:r>
    </w:p>
    <w:p w14:paraId="1D6B3493" w14:textId="19804BE3" w:rsidR="00D112EE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Bank Address:</w:t>
      </w:r>
    </w:p>
    <w:p w14:paraId="69EBFAFC" w14:textId="6CC72828" w:rsidR="00D112EE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City, State, Zip Code:</w:t>
      </w:r>
    </w:p>
    <w:p w14:paraId="1099775A" w14:textId="56C454D6" w:rsidR="00D112EE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44F784A3" w14:textId="5FA2F25D" w:rsidR="00D112EE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Routing #:</w:t>
      </w:r>
      <w:r w:rsidR="003316D8">
        <w:rPr>
          <w:sz w:val="24"/>
          <w:szCs w:val="24"/>
        </w:rPr>
        <w:tab/>
      </w:r>
      <w:r w:rsidR="003316D8">
        <w:rPr>
          <w:sz w:val="24"/>
          <w:szCs w:val="24"/>
        </w:rPr>
        <w:tab/>
      </w:r>
      <w:r w:rsidR="003316D8">
        <w:rPr>
          <w:sz w:val="24"/>
          <w:szCs w:val="24"/>
        </w:rPr>
        <w:tab/>
      </w:r>
      <w:r w:rsidR="003316D8">
        <w:rPr>
          <w:sz w:val="24"/>
          <w:szCs w:val="24"/>
        </w:rPr>
        <w:tab/>
      </w:r>
    </w:p>
    <w:p w14:paraId="0938C935" w14:textId="182CD91B" w:rsidR="003316D8" w:rsidRPr="00F20E3C" w:rsidRDefault="003316D8" w:rsidP="00F20E3C">
      <w:pPr>
        <w:rPr>
          <w:sz w:val="24"/>
          <w:szCs w:val="24"/>
        </w:rPr>
      </w:pPr>
      <w:r>
        <w:rPr>
          <w:sz w:val="24"/>
          <w:szCs w:val="24"/>
        </w:rPr>
        <w:t>Account #:</w:t>
      </w:r>
    </w:p>
    <w:p w14:paraId="257C7EC2" w14:textId="23A965DE" w:rsidR="00F20E3C" w:rsidRDefault="00D112EE" w:rsidP="00F20E3C">
      <w:pPr>
        <w:rPr>
          <w:sz w:val="24"/>
          <w:szCs w:val="24"/>
        </w:rPr>
      </w:pPr>
      <w:r>
        <w:rPr>
          <w:sz w:val="24"/>
          <w:szCs w:val="24"/>
        </w:rPr>
        <w:t>Terms and Conditions</w:t>
      </w:r>
    </w:p>
    <w:p w14:paraId="51A33251" w14:textId="15103C76" w:rsidR="00D1277F" w:rsidRDefault="00D1277F" w:rsidP="0057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I agree to have the Shasta Community Services District withdrawal current total amount due on acc</w:t>
      </w:r>
      <w:r w:rsidR="000E09A6">
        <w:rPr>
          <w:sz w:val="24"/>
          <w:szCs w:val="24"/>
        </w:rPr>
        <w:t>ount</w:t>
      </w:r>
      <w:r w:rsidR="000D0A7E">
        <w:rPr>
          <w:sz w:val="24"/>
          <w:szCs w:val="24"/>
        </w:rPr>
        <w:t>.</w:t>
      </w:r>
      <w:r>
        <w:rPr>
          <w:sz w:val="24"/>
          <w:szCs w:val="24"/>
        </w:rPr>
        <w:t xml:space="preserve">  ACH withdrawal will be </w:t>
      </w:r>
      <w:r w:rsidR="007F443B">
        <w:rPr>
          <w:sz w:val="24"/>
          <w:szCs w:val="24"/>
        </w:rPr>
        <w:t>done during the third week of the month</w:t>
      </w:r>
      <w:r>
        <w:rPr>
          <w:sz w:val="24"/>
          <w:szCs w:val="24"/>
        </w:rPr>
        <w:t>.</w:t>
      </w:r>
    </w:p>
    <w:p w14:paraId="4A733DB4" w14:textId="37D7979D" w:rsidR="005736F9" w:rsidRDefault="00D112EE" w:rsidP="0057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is a Fee of $0.</w:t>
      </w:r>
      <w:r w:rsidR="003E065F">
        <w:rPr>
          <w:sz w:val="24"/>
          <w:szCs w:val="24"/>
        </w:rPr>
        <w:t>50</w:t>
      </w:r>
      <w:r>
        <w:rPr>
          <w:sz w:val="24"/>
          <w:szCs w:val="24"/>
        </w:rPr>
        <w:t xml:space="preserve"> cents per transaction and </w:t>
      </w:r>
      <w:r w:rsidR="005736F9">
        <w:rPr>
          <w:sz w:val="24"/>
          <w:szCs w:val="24"/>
        </w:rPr>
        <w:t>can</w:t>
      </w:r>
      <w:r>
        <w:rPr>
          <w:sz w:val="24"/>
          <w:szCs w:val="24"/>
        </w:rPr>
        <w:t xml:space="preserve"> adjust </w:t>
      </w:r>
      <w:r w:rsidR="005736F9">
        <w:rPr>
          <w:sz w:val="24"/>
          <w:szCs w:val="24"/>
        </w:rPr>
        <w:t xml:space="preserve">according to current </w:t>
      </w:r>
      <w:r w:rsidR="003E065F">
        <w:rPr>
          <w:sz w:val="24"/>
          <w:szCs w:val="24"/>
        </w:rPr>
        <w:t>b</w:t>
      </w:r>
      <w:r w:rsidR="005736F9">
        <w:rPr>
          <w:sz w:val="24"/>
          <w:szCs w:val="24"/>
        </w:rPr>
        <w:t xml:space="preserve">ank </w:t>
      </w:r>
      <w:r w:rsidR="003E065F">
        <w:rPr>
          <w:sz w:val="24"/>
          <w:szCs w:val="24"/>
        </w:rPr>
        <w:t>f</w:t>
      </w:r>
      <w:r w:rsidR="005736F9">
        <w:rPr>
          <w:sz w:val="24"/>
          <w:szCs w:val="24"/>
        </w:rPr>
        <w:t xml:space="preserve">ees.  </w:t>
      </w:r>
    </w:p>
    <w:p w14:paraId="2E82531D" w14:textId="44CC42A0" w:rsidR="00D112EE" w:rsidRDefault="005736F9" w:rsidP="00573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D1277F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 </w:t>
      </w:r>
      <w:r w:rsidR="007F443B">
        <w:rPr>
          <w:sz w:val="24"/>
          <w:szCs w:val="24"/>
        </w:rPr>
        <w:t xml:space="preserve">Fee of </w:t>
      </w:r>
      <w:r>
        <w:rPr>
          <w:sz w:val="24"/>
          <w:szCs w:val="24"/>
        </w:rPr>
        <w:t xml:space="preserve">$25.00 for Insufficient funds. </w:t>
      </w:r>
    </w:p>
    <w:p w14:paraId="7AA3B29C" w14:textId="799ED7A8" w:rsidR="005736F9" w:rsidRDefault="005736F9" w:rsidP="0057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By signing below</w:t>
      </w:r>
      <w:r w:rsidR="00D1277F">
        <w:rPr>
          <w:sz w:val="24"/>
          <w:szCs w:val="24"/>
        </w:rPr>
        <w:t>,</w:t>
      </w:r>
      <w:r>
        <w:rPr>
          <w:sz w:val="24"/>
          <w:szCs w:val="24"/>
        </w:rPr>
        <w:t xml:space="preserve"> I agree to these terms and conditions.</w:t>
      </w:r>
    </w:p>
    <w:p w14:paraId="1121C009" w14:textId="56D0E120" w:rsidR="00D1277F" w:rsidRDefault="00D1277F" w:rsidP="005736F9">
      <w:pPr>
        <w:spacing w:after="0"/>
        <w:rPr>
          <w:sz w:val="24"/>
          <w:szCs w:val="24"/>
        </w:rPr>
      </w:pPr>
    </w:p>
    <w:p w14:paraId="265969E2" w14:textId="4F3FD419" w:rsidR="00D1277F" w:rsidRDefault="00D1277F" w:rsidP="005736F9">
      <w:pPr>
        <w:spacing w:after="0"/>
        <w:rPr>
          <w:sz w:val="24"/>
          <w:szCs w:val="24"/>
        </w:rPr>
      </w:pPr>
    </w:p>
    <w:p w14:paraId="5EB8AA7B" w14:textId="18019F69" w:rsidR="00D1277F" w:rsidRDefault="00D1277F" w:rsidP="0057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               ______________</w:t>
      </w:r>
    </w:p>
    <w:p w14:paraId="114D2C68" w14:textId="17090330" w:rsidR="00D1277F" w:rsidRDefault="00D1277F" w:rsidP="00573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</w:t>
      </w:r>
      <w:r>
        <w:rPr>
          <w:sz w:val="24"/>
          <w:szCs w:val="24"/>
        </w:rPr>
        <w:tab/>
      </w:r>
    </w:p>
    <w:p w14:paraId="4FCBFEFC" w14:textId="6001EC60" w:rsidR="001C2780" w:rsidRDefault="001C2780" w:rsidP="005736F9">
      <w:pPr>
        <w:spacing w:after="0"/>
        <w:rPr>
          <w:sz w:val="24"/>
          <w:szCs w:val="24"/>
        </w:rPr>
      </w:pPr>
    </w:p>
    <w:p w14:paraId="747EEA9F" w14:textId="77777777" w:rsidR="001C2780" w:rsidRDefault="001C2780" w:rsidP="005736F9">
      <w:pPr>
        <w:spacing w:after="0"/>
        <w:rPr>
          <w:sz w:val="24"/>
          <w:szCs w:val="24"/>
        </w:rPr>
      </w:pPr>
    </w:p>
    <w:p w14:paraId="44D60F1E" w14:textId="3290B510" w:rsidR="001C2780" w:rsidRDefault="001C2780" w:rsidP="0057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bring to form to office</w:t>
      </w:r>
    </w:p>
    <w:p w14:paraId="283F8D78" w14:textId="591E982A" w:rsidR="001C2780" w:rsidRDefault="001C2780" w:rsidP="0057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to Shasta CSD PO Box 2520 Shasta, CA 96087</w:t>
      </w:r>
    </w:p>
    <w:p w14:paraId="05C0778D" w14:textId="2A969243" w:rsidR="001C2780" w:rsidRPr="00F20E3C" w:rsidRDefault="001C2780" w:rsidP="00573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 email to </w:t>
      </w:r>
      <w:r w:rsidR="007D260D">
        <w:rPr>
          <w:sz w:val="24"/>
          <w:szCs w:val="24"/>
        </w:rPr>
        <w:t>contact</w:t>
      </w:r>
      <w:r>
        <w:rPr>
          <w:sz w:val="24"/>
          <w:szCs w:val="24"/>
        </w:rPr>
        <w:t>@shastacsd.org</w:t>
      </w:r>
    </w:p>
    <w:sectPr w:rsidR="001C2780" w:rsidRPr="00F2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24"/>
    <w:rsid w:val="000D0A7E"/>
    <w:rsid w:val="000E09A6"/>
    <w:rsid w:val="001C2780"/>
    <w:rsid w:val="00232C55"/>
    <w:rsid w:val="003316D8"/>
    <w:rsid w:val="003C782E"/>
    <w:rsid w:val="003E065F"/>
    <w:rsid w:val="005736F9"/>
    <w:rsid w:val="007D260D"/>
    <w:rsid w:val="007F443B"/>
    <w:rsid w:val="008154E1"/>
    <w:rsid w:val="008D21B5"/>
    <w:rsid w:val="0090693B"/>
    <w:rsid w:val="00CD3724"/>
    <w:rsid w:val="00D112EE"/>
    <w:rsid w:val="00D1277F"/>
    <w:rsid w:val="00DC66D1"/>
    <w:rsid w:val="00F20E3C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5E6C"/>
  <w15:chartTrackingRefBased/>
  <w15:docId w15:val="{C61602C7-1716-4987-A03B-1093ABC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Shasta CSD</dc:creator>
  <cp:keywords/>
  <dc:description/>
  <cp:lastModifiedBy>Shasta CSD</cp:lastModifiedBy>
  <cp:revision>14</cp:revision>
  <cp:lastPrinted>2022-06-01T17:17:00Z</cp:lastPrinted>
  <dcterms:created xsi:type="dcterms:W3CDTF">2022-04-21T22:06:00Z</dcterms:created>
  <dcterms:modified xsi:type="dcterms:W3CDTF">2022-06-13T22:26:00Z</dcterms:modified>
</cp:coreProperties>
</file>